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2433"/>
        <w:gridCol w:w="2070"/>
        <w:gridCol w:w="2790"/>
        <w:gridCol w:w="2520"/>
        <w:gridCol w:w="2700"/>
        <w:gridCol w:w="1255"/>
      </w:tblGrid>
      <w:tr w:rsidR="006350E1" w:rsidRPr="008E4945" w14:paraId="02CF4CC0" w14:textId="77777777" w:rsidTr="00A25E98">
        <w:tc>
          <w:tcPr>
            <w:tcW w:w="622" w:type="dxa"/>
          </w:tcPr>
          <w:p w14:paraId="2A141C5E" w14:textId="77777777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07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79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520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700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255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A25E98">
        <w:trPr>
          <w:cantSplit/>
          <w:trHeight w:val="1134"/>
        </w:trPr>
        <w:tc>
          <w:tcPr>
            <w:tcW w:w="622" w:type="dxa"/>
            <w:textDirection w:val="btLr"/>
          </w:tcPr>
          <w:p w14:paraId="65C0269B" w14:textId="297C2A01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5" w:colLast="5"/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>, Sept 23</w:t>
            </w:r>
          </w:p>
        </w:tc>
        <w:tc>
          <w:tcPr>
            <w:tcW w:w="2433" w:type="dxa"/>
          </w:tcPr>
          <w:p w14:paraId="1AEC1D13" w14:textId="221FDB3F" w:rsidR="000250CA" w:rsidRPr="008E4945" w:rsidRDefault="00C31500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am learning how to complete research to tie one of the themes of the novel with an imagined multi-genre pieces that can make the story come alive.</w:t>
            </w:r>
          </w:p>
        </w:tc>
        <w:tc>
          <w:tcPr>
            <w:tcW w:w="2070" w:type="dxa"/>
          </w:tcPr>
          <w:p w14:paraId="57ED0F11" w14:textId="6ACF4276" w:rsidR="000250CA" w:rsidRPr="008E4945" w:rsidRDefault="00C31500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</w:tc>
        <w:tc>
          <w:tcPr>
            <w:tcW w:w="2790" w:type="dxa"/>
          </w:tcPr>
          <w:p w14:paraId="7A7DB2FE" w14:textId="248DAABB" w:rsidR="004604D1" w:rsidRPr="008E4945" w:rsidRDefault="00C31500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 xml:space="preserve">Students will be given information on the multi-genre research project. </w:t>
            </w:r>
          </w:p>
        </w:tc>
        <w:tc>
          <w:tcPr>
            <w:tcW w:w="2520" w:type="dxa"/>
          </w:tcPr>
          <w:p w14:paraId="1C4137A1" w14:textId="7DF69339" w:rsidR="005F7956" w:rsidRPr="008E4945" w:rsidRDefault="00C31500" w:rsidP="001E04BC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 xml:space="preserve">Students will pick a topic from their list of topics. They will be given a timeline for the multi-genre research project and be given time in class to work on it. </w:t>
            </w:r>
          </w:p>
        </w:tc>
        <w:tc>
          <w:tcPr>
            <w:tcW w:w="2700" w:type="dxa"/>
          </w:tcPr>
          <w:p w14:paraId="0CFFCFF1" w14:textId="0421681C" w:rsidR="006350E1" w:rsidRPr="008E4945" w:rsidRDefault="00C31500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 xml:space="preserve">Students will continue to work on their multi-genre research project. </w:t>
            </w:r>
          </w:p>
        </w:tc>
        <w:tc>
          <w:tcPr>
            <w:tcW w:w="1255" w:type="dxa"/>
          </w:tcPr>
          <w:p w14:paraId="4CD909B8" w14:textId="620C0C42" w:rsidR="00220713" w:rsidRPr="008E4945" w:rsidRDefault="00A25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bookmarkEnd w:id="0"/>
      <w:tr w:rsidR="006350E1" w:rsidRPr="008E4945" w14:paraId="65D4E64F" w14:textId="77777777" w:rsidTr="00A25E98">
        <w:trPr>
          <w:cantSplit/>
          <w:trHeight w:val="1134"/>
        </w:trPr>
        <w:tc>
          <w:tcPr>
            <w:tcW w:w="622" w:type="dxa"/>
            <w:textDirection w:val="btLr"/>
          </w:tcPr>
          <w:p w14:paraId="4552510F" w14:textId="0A3C602E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>, Sept 24</w:t>
            </w:r>
          </w:p>
        </w:tc>
        <w:tc>
          <w:tcPr>
            <w:tcW w:w="2433" w:type="dxa"/>
          </w:tcPr>
          <w:p w14:paraId="6357B060" w14:textId="099B74A9" w:rsidR="006714BE" w:rsidRPr="008E4945" w:rsidRDefault="00C31500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am learning how to complete research to tie one of the themes of the novel with an imagined multi-genre pieces that can make the story come alive.</w:t>
            </w:r>
          </w:p>
        </w:tc>
        <w:tc>
          <w:tcPr>
            <w:tcW w:w="2070" w:type="dxa"/>
          </w:tcPr>
          <w:p w14:paraId="176069E6" w14:textId="5EB36B4A" w:rsidR="006714BE" w:rsidRPr="008E4945" w:rsidRDefault="008E4945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</w:tc>
        <w:tc>
          <w:tcPr>
            <w:tcW w:w="2790" w:type="dxa"/>
          </w:tcPr>
          <w:p w14:paraId="212BDDC1" w14:textId="737F135C" w:rsidR="004604D1" w:rsidRPr="008E4945" w:rsidRDefault="00A25E98" w:rsidP="006B0C18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520" w:type="dxa"/>
          </w:tcPr>
          <w:p w14:paraId="2AE6FD32" w14:textId="6D16A4C8" w:rsidR="00220713" w:rsidRPr="008E4945" w:rsidRDefault="00A25E98" w:rsidP="00220713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700" w:type="dxa"/>
          </w:tcPr>
          <w:p w14:paraId="7A8C36F6" w14:textId="18BC904F" w:rsidR="006350E1" w:rsidRPr="008E4945" w:rsidRDefault="00A25E98" w:rsidP="00220713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1255" w:type="dxa"/>
          </w:tcPr>
          <w:p w14:paraId="5399825B" w14:textId="32F738F5" w:rsidR="00E02C1A" w:rsidRPr="008E4945" w:rsidRDefault="00A25E98" w:rsidP="00E02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  <w:p w14:paraId="7025665D" w14:textId="6F7E1932" w:rsidR="00220713" w:rsidRPr="008E4945" w:rsidRDefault="00220713" w:rsidP="00220713">
            <w:pPr>
              <w:rPr>
                <w:rFonts w:ascii="Times New Roman" w:hAnsi="Times New Roman" w:cs="Times New Roman"/>
              </w:rPr>
            </w:pPr>
          </w:p>
        </w:tc>
      </w:tr>
      <w:tr w:rsidR="006350E1" w:rsidRPr="008E4945" w14:paraId="53C0BB96" w14:textId="77777777" w:rsidTr="00A25E98">
        <w:trPr>
          <w:cantSplit/>
          <w:trHeight w:val="1475"/>
        </w:trPr>
        <w:tc>
          <w:tcPr>
            <w:tcW w:w="622" w:type="dxa"/>
            <w:textDirection w:val="btLr"/>
          </w:tcPr>
          <w:p w14:paraId="33944D86" w14:textId="4E3F8FE9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Wednesday</w:t>
            </w:r>
            <w:r w:rsidR="008E4945">
              <w:rPr>
                <w:rFonts w:ascii="Times New Roman" w:hAnsi="Times New Roman" w:cs="Times New Roman"/>
                <w:b/>
              </w:rPr>
              <w:t>, Sept 25</w:t>
            </w:r>
          </w:p>
        </w:tc>
        <w:tc>
          <w:tcPr>
            <w:tcW w:w="2433" w:type="dxa"/>
          </w:tcPr>
          <w:p w14:paraId="404AECD9" w14:textId="3E9EB154" w:rsidR="00220713" w:rsidRPr="008E4945" w:rsidRDefault="007961CB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 xml:space="preserve">I am </w:t>
            </w:r>
            <w:r w:rsidR="00D756C6" w:rsidRPr="008E4945">
              <w:rPr>
                <w:rFonts w:ascii="Times New Roman" w:hAnsi="Times New Roman" w:cs="Times New Roman"/>
              </w:rPr>
              <w:t>learning how</w:t>
            </w:r>
            <w:r w:rsidRPr="008E4945">
              <w:rPr>
                <w:rFonts w:ascii="Times New Roman" w:hAnsi="Times New Roman" w:cs="Times New Roman"/>
              </w:rPr>
              <w:t xml:space="preserve"> to complete research to tie one of the themes of the novel with an imagined multi-genre pieces that can </w:t>
            </w:r>
            <w:r w:rsidR="00D756C6" w:rsidRPr="008E4945">
              <w:rPr>
                <w:rFonts w:ascii="Times New Roman" w:hAnsi="Times New Roman" w:cs="Times New Roman"/>
              </w:rPr>
              <w:t>make the story come alive.</w:t>
            </w:r>
          </w:p>
        </w:tc>
        <w:tc>
          <w:tcPr>
            <w:tcW w:w="2070" w:type="dxa"/>
          </w:tcPr>
          <w:p w14:paraId="4605629D" w14:textId="3978A9A7" w:rsidR="00220713" w:rsidRPr="008E4945" w:rsidRDefault="008E4945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</w:tc>
        <w:tc>
          <w:tcPr>
            <w:tcW w:w="2790" w:type="dxa"/>
          </w:tcPr>
          <w:p w14:paraId="23DB78D1" w14:textId="18E396AC" w:rsidR="00CE1AAF" w:rsidRPr="008E4945" w:rsidRDefault="00A25E98" w:rsidP="001E04BC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520" w:type="dxa"/>
          </w:tcPr>
          <w:p w14:paraId="016AEDA1" w14:textId="2C2E0066" w:rsidR="00220713" w:rsidRPr="008E4945" w:rsidRDefault="00A25E98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700" w:type="dxa"/>
          </w:tcPr>
          <w:p w14:paraId="7E2ADAFA" w14:textId="441C24B2" w:rsidR="00220713" w:rsidRPr="008E4945" w:rsidRDefault="00A25E98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1255" w:type="dxa"/>
          </w:tcPr>
          <w:p w14:paraId="4D1FB071" w14:textId="4EEE19A9" w:rsidR="00220713" w:rsidRPr="008E4945" w:rsidRDefault="00A25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6350E1" w:rsidRPr="008E4945" w14:paraId="486A1227" w14:textId="77777777" w:rsidTr="00A25E98">
        <w:trPr>
          <w:cantSplit/>
          <w:trHeight w:val="1475"/>
        </w:trPr>
        <w:tc>
          <w:tcPr>
            <w:tcW w:w="622" w:type="dxa"/>
            <w:textDirection w:val="btLr"/>
          </w:tcPr>
          <w:p w14:paraId="23E94FD9" w14:textId="397F3F9B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>, Sept 26</w:t>
            </w:r>
          </w:p>
        </w:tc>
        <w:tc>
          <w:tcPr>
            <w:tcW w:w="2433" w:type="dxa"/>
          </w:tcPr>
          <w:p w14:paraId="682D461F" w14:textId="4A40BD01" w:rsidR="00220713" w:rsidRPr="008E4945" w:rsidRDefault="008E4945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am learning how to complete research to tie one of the themes of the novel with an imagined multi-genre pieces that can make the story come alive.</w:t>
            </w:r>
          </w:p>
        </w:tc>
        <w:tc>
          <w:tcPr>
            <w:tcW w:w="2070" w:type="dxa"/>
          </w:tcPr>
          <w:p w14:paraId="36020557" w14:textId="5416BF88" w:rsidR="00220713" w:rsidRPr="008E4945" w:rsidRDefault="008E4945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</w:tc>
        <w:tc>
          <w:tcPr>
            <w:tcW w:w="2790" w:type="dxa"/>
          </w:tcPr>
          <w:p w14:paraId="6CC81092" w14:textId="44B28CE1" w:rsidR="006B0C18" w:rsidRPr="008E4945" w:rsidRDefault="00A25E98" w:rsidP="0099036C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520" w:type="dxa"/>
          </w:tcPr>
          <w:p w14:paraId="5230A7CD" w14:textId="1B9B075E" w:rsidR="00220713" w:rsidRPr="008E4945" w:rsidRDefault="00A25E98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700" w:type="dxa"/>
          </w:tcPr>
          <w:p w14:paraId="2FA23991" w14:textId="4C3F5A41" w:rsidR="00220713" w:rsidRPr="008E4945" w:rsidRDefault="00A25E98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1255" w:type="dxa"/>
          </w:tcPr>
          <w:p w14:paraId="7D873E32" w14:textId="7BB68FFA" w:rsidR="00220713" w:rsidRPr="008E4945" w:rsidRDefault="00A25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6350E1" w:rsidRPr="008E4945" w14:paraId="3D4EA1CD" w14:textId="77777777" w:rsidTr="00A25E98">
        <w:trPr>
          <w:cantSplit/>
          <w:trHeight w:val="1475"/>
        </w:trPr>
        <w:tc>
          <w:tcPr>
            <w:tcW w:w="622" w:type="dxa"/>
            <w:textDirection w:val="btLr"/>
          </w:tcPr>
          <w:p w14:paraId="2847441A" w14:textId="2C58904F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Friday</w:t>
            </w:r>
            <w:r w:rsidR="008E4945">
              <w:rPr>
                <w:rFonts w:ascii="Times New Roman" w:hAnsi="Times New Roman" w:cs="Times New Roman"/>
                <w:b/>
              </w:rPr>
              <w:t>, Sept 27</w:t>
            </w:r>
          </w:p>
        </w:tc>
        <w:tc>
          <w:tcPr>
            <w:tcW w:w="2433" w:type="dxa"/>
          </w:tcPr>
          <w:p w14:paraId="384ACD8A" w14:textId="6DB53F38" w:rsidR="00220713" w:rsidRPr="008E4945" w:rsidRDefault="00D756C6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am learning how to complete research to tie one of the themes of the novel with an imagined multi-genre pieces that can make the story come alive.</w:t>
            </w:r>
          </w:p>
        </w:tc>
        <w:tc>
          <w:tcPr>
            <w:tcW w:w="2070" w:type="dxa"/>
          </w:tcPr>
          <w:p w14:paraId="2D549520" w14:textId="74083941" w:rsidR="00220713" w:rsidRPr="008E4945" w:rsidRDefault="00D756C6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</w:tc>
        <w:tc>
          <w:tcPr>
            <w:tcW w:w="2790" w:type="dxa"/>
          </w:tcPr>
          <w:p w14:paraId="4CD814FF" w14:textId="703C7626" w:rsidR="00762C31" w:rsidRPr="008E4945" w:rsidRDefault="00D02E74" w:rsidP="00D24CD6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520" w:type="dxa"/>
          </w:tcPr>
          <w:p w14:paraId="18AA5A53" w14:textId="3AC5EF9E" w:rsidR="000F2C8C" w:rsidRPr="008E4945" w:rsidRDefault="00D02E74" w:rsidP="0099036C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700" w:type="dxa"/>
          </w:tcPr>
          <w:p w14:paraId="5A57D3E7" w14:textId="6E95C3E3" w:rsidR="00220713" w:rsidRPr="008E4945" w:rsidRDefault="00D02E74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1255" w:type="dxa"/>
          </w:tcPr>
          <w:p w14:paraId="76693622" w14:textId="00108763" w:rsidR="00220713" w:rsidRPr="008E4945" w:rsidRDefault="00D02E74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321.</w:t>
            </w:r>
          </w:p>
        </w:tc>
      </w:tr>
    </w:tbl>
    <w:p w14:paraId="0CA1FB3C" w14:textId="77777777" w:rsidR="00EF51DC" w:rsidRPr="008E4945" w:rsidRDefault="00EF51DC">
      <w:pPr>
        <w:rPr>
          <w:rFonts w:ascii="Times New Roman" w:hAnsi="Times New Roman" w:cs="Times New Roman"/>
        </w:rPr>
      </w:pPr>
    </w:p>
    <w:p w14:paraId="3D2FE465" w14:textId="77777777" w:rsidR="00762C31" w:rsidRPr="008E4945" w:rsidRDefault="00762C31">
      <w:pPr>
        <w:rPr>
          <w:rFonts w:ascii="Times New Roman" w:hAnsi="Times New Roman" w:cs="Times New Roman"/>
        </w:rPr>
      </w:pPr>
      <w:r w:rsidRPr="008E4945">
        <w:rPr>
          <w:rFonts w:ascii="Times New Roman" w:hAnsi="Times New Roman" w:cs="Times New Roman"/>
        </w:rPr>
        <w:t xml:space="preserve">*If students are unable to get a book this week, students will read and comment on an article instead. </w:t>
      </w: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12126D" w:rsidRDefault="0012126D" w:rsidP="0012126D">
    <w:pPr>
      <w:pStyle w:val="Header"/>
      <w:jc w:val="center"/>
      <w:rPr>
        <w:sz w:val="28"/>
      </w:rPr>
    </w:pPr>
    <w:r w:rsidRPr="0012126D">
      <w:rPr>
        <w:sz w:val="28"/>
      </w:rPr>
      <w:t>ARC Week at a Glance – Engstrom</w:t>
    </w:r>
  </w:p>
  <w:p w14:paraId="35CE0F70" w14:textId="1BE783DC" w:rsidR="00AA4DE7" w:rsidRDefault="0012126D" w:rsidP="00AA4DE7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r>
      <w:rPr>
        <w:sz w:val="28"/>
      </w:rPr>
      <w:t xml:space="preserve">Unit </w:t>
    </w:r>
    <w:r w:rsidR="000250CA">
      <w:rPr>
        <w:sz w:val="28"/>
      </w:rPr>
      <w:t xml:space="preserve">1: Writing &amp; Rewriting </w:t>
    </w:r>
    <w:r>
      <w:rPr>
        <w:sz w:val="28"/>
      </w:rPr>
      <w:tab/>
    </w:r>
    <w:r w:rsidRPr="0012126D">
      <w:rPr>
        <w:sz w:val="28"/>
      </w:rPr>
      <w:t>Course:</w:t>
    </w:r>
    <w:r>
      <w:rPr>
        <w:sz w:val="28"/>
      </w:rPr>
      <w:t xml:space="preserve"> </w:t>
    </w:r>
    <w:r w:rsidR="000250CA">
      <w:rPr>
        <w:sz w:val="28"/>
      </w:rPr>
      <w:t>Dramatic Writing</w:t>
    </w:r>
    <w:r w:rsidR="00AA4DE7">
      <w:rPr>
        <w:sz w:val="28"/>
      </w:rPr>
      <w:tab/>
      <w:t xml:space="preserve">Date: Sept </w:t>
    </w:r>
    <w:r w:rsidR="00C31500">
      <w:rPr>
        <w:sz w:val="28"/>
      </w:rPr>
      <w:t>23-28</w:t>
    </w:r>
  </w:p>
  <w:p w14:paraId="748E45C9" w14:textId="77777777"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6DCC"/>
    <w:rsid w:val="000250CA"/>
    <w:rsid w:val="00052010"/>
    <w:rsid w:val="0006353F"/>
    <w:rsid w:val="00087B56"/>
    <w:rsid w:val="00094532"/>
    <w:rsid w:val="000F2C8C"/>
    <w:rsid w:val="0012126D"/>
    <w:rsid w:val="00127698"/>
    <w:rsid w:val="00137210"/>
    <w:rsid w:val="0015035F"/>
    <w:rsid w:val="001B1BF8"/>
    <w:rsid w:val="001B225E"/>
    <w:rsid w:val="001B3220"/>
    <w:rsid w:val="001E04BC"/>
    <w:rsid w:val="001F0A5C"/>
    <w:rsid w:val="00220713"/>
    <w:rsid w:val="00231B90"/>
    <w:rsid w:val="0024650B"/>
    <w:rsid w:val="00282B6A"/>
    <w:rsid w:val="002D0B42"/>
    <w:rsid w:val="002D35D3"/>
    <w:rsid w:val="003F005E"/>
    <w:rsid w:val="004604D1"/>
    <w:rsid w:val="004E1CFE"/>
    <w:rsid w:val="00500D09"/>
    <w:rsid w:val="0051229F"/>
    <w:rsid w:val="0052462A"/>
    <w:rsid w:val="005570E8"/>
    <w:rsid w:val="0058779A"/>
    <w:rsid w:val="005F7956"/>
    <w:rsid w:val="006177C3"/>
    <w:rsid w:val="006350E1"/>
    <w:rsid w:val="006714BE"/>
    <w:rsid w:val="006B0C18"/>
    <w:rsid w:val="00704CE5"/>
    <w:rsid w:val="007140FA"/>
    <w:rsid w:val="00762C31"/>
    <w:rsid w:val="007961CB"/>
    <w:rsid w:val="0085213D"/>
    <w:rsid w:val="00854EF6"/>
    <w:rsid w:val="00894A16"/>
    <w:rsid w:val="008E4945"/>
    <w:rsid w:val="00923F32"/>
    <w:rsid w:val="00946B91"/>
    <w:rsid w:val="0099036C"/>
    <w:rsid w:val="009946C1"/>
    <w:rsid w:val="00A01A05"/>
    <w:rsid w:val="00A16D55"/>
    <w:rsid w:val="00A25E98"/>
    <w:rsid w:val="00A33D94"/>
    <w:rsid w:val="00A66CEB"/>
    <w:rsid w:val="00A76440"/>
    <w:rsid w:val="00A95648"/>
    <w:rsid w:val="00AA4DE7"/>
    <w:rsid w:val="00AC2FD3"/>
    <w:rsid w:val="00B32D36"/>
    <w:rsid w:val="00B87600"/>
    <w:rsid w:val="00BE49F6"/>
    <w:rsid w:val="00BF294D"/>
    <w:rsid w:val="00C122E3"/>
    <w:rsid w:val="00C31500"/>
    <w:rsid w:val="00C71846"/>
    <w:rsid w:val="00CE1AAF"/>
    <w:rsid w:val="00D02E74"/>
    <w:rsid w:val="00D24CD6"/>
    <w:rsid w:val="00D457F4"/>
    <w:rsid w:val="00D756C6"/>
    <w:rsid w:val="00D821E5"/>
    <w:rsid w:val="00DF1750"/>
    <w:rsid w:val="00E02C1A"/>
    <w:rsid w:val="00E61878"/>
    <w:rsid w:val="00ED0D4E"/>
    <w:rsid w:val="00ED3E14"/>
    <w:rsid w:val="00EF51DC"/>
    <w:rsid w:val="00F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5</cp:revision>
  <dcterms:created xsi:type="dcterms:W3CDTF">2024-09-22T16:58:00Z</dcterms:created>
  <dcterms:modified xsi:type="dcterms:W3CDTF">2024-09-22T17:01:00Z</dcterms:modified>
</cp:coreProperties>
</file>